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70796" w:rsidRPr="00670796" w:rsidP="00670796" w14:paraId="1C9D3533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hyperlink r:id="rId4" w:tooltip="Atvērt citā formātā" w:history="1">
        <w:r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7</w:t>
        </w:r>
        <w:r w:rsidRPr="00ED2626" w:rsidR="007C02C2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. pielikums</w:t>
        </w:r>
      </w:hyperlink>
      <w:r w:rsidRPr="00ED2626" w:rsidR="007C02C2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</w:r>
      <w:bookmarkStart w:id="0" w:name="piel-1227698"/>
      <w:bookmarkEnd w:id="0"/>
      <w:r w:rsidRPr="0067079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27.03.2025</w:t>
      </w:r>
    </w:p>
    <w:p w:rsidR="007C02C2" w:rsidRPr="00ED2626" w:rsidP="00670796" w14:paraId="4E8AA502" w14:textId="560EAC4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67079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saistošajiem noteikumiem Nr.2025/12</w:t>
      </w:r>
    </w:p>
    <w:p w:rsidR="007C02C2" w:rsidRPr="00ED2626" w:rsidP="007C02C2" w14:paraId="37E92CD9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:rsidR="007C02C2" w:rsidRPr="00ED2626" w:rsidP="007C02C2" w14:paraId="076A429F" w14:textId="77777777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APLIECINĀJUMS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br/>
        <w:t>par dalību Sporta organizācijā</w:t>
      </w:r>
    </w:p>
    <w:p w:rsidR="007C02C2" w:rsidRPr="00ED2626" w:rsidP="007C02C2" w14:paraId="128A93AC" w14:textId="77777777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(aizpilda katrs Organizācijas dalībnieks individuāli)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27"/>
        <w:gridCol w:w="3979"/>
      </w:tblGrid>
      <w:tr w14:paraId="74757BA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C02C2" w:rsidRPr="00ED2626" w:rsidP="004E3309" w14:paraId="694FF304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ORGANIZĀCIJAS NOSAUKUMS: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7C02C2" w:rsidRPr="00ED2626" w:rsidP="004E3309" w14:paraId="3B2ACFDF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7C02C2" w:rsidRPr="00ED2626" w:rsidP="007C02C2" w14:paraId="5A165145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239"/>
        <w:gridCol w:w="5067"/>
      </w:tblGrid>
      <w:tr w14:paraId="0AFFBD13" w14:textId="77777777" w:rsidTr="004E3309">
        <w:tblPrEx>
          <w:tblW w:w="5000" w:type="pct"/>
          <w:tblBorders>
            <w:top w:val="outset" w:sz="2" w:space="0" w:color="414142"/>
            <w:left w:val="outset" w:sz="2" w:space="0" w:color="414142"/>
            <w:bottom w:val="outset" w:sz="6" w:space="0" w:color="414142"/>
            <w:right w:val="outset" w:sz="2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0" w:type="auto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:rsidR="007C02C2" w:rsidRPr="00ED2626" w:rsidP="004E3309" w14:paraId="2538B18A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1F7A64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:rsidR="007C02C2" w:rsidRPr="00ED2626" w:rsidP="007C02C2" w14:paraId="10052F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DALĪBNIEKU</w:t>
            </w:r>
          </w:p>
        </w:tc>
      </w:tr>
      <w:tr w14:paraId="2F6B9C5F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04B1FBC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3B14FE4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A707385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4E5AB34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089D025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8FD7222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170C5E9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5096170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F7481AA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1E1043F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Tālrunis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710D1F3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409B35E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539F1F3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1A7D4D4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3BDAC5A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1333078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Nepilngadīgas personas gadījumā vecāka vai aizbildņa vārds, uzvārds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27B55D01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E2D0B6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4E89F35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Vecāka vai aizbildņa tel. nr.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1D49AAE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145CA3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111C02F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Vecāka vai aizbildņa e-pasts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7AAB1B5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D4406D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3D6BEE4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C02C2" w:rsidRPr="00ED2626" w:rsidP="007C02C2" w14:paraId="70A035FC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7C02C2" w:rsidP="007C02C2" w14:paraId="45C787E0" w14:textId="507EE7D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</w:t>
      </w:r>
      <w:r w:rsidR="00AE5DC0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</w:t>
      </w: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 xml:space="preserve">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:rsidR="007C02C2" w:rsidRPr="00ED2626" w:rsidP="007C02C2" w14:paraId="12B47C70" w14:textId="7777777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409"/>
        <w:gridCol w:w="415"/>
        <w:gridCol w:w="2907"/>
        <w:gridCol w:w="249"/>
        <w:gridCol w:w="2326"/>
      </w:tblGrid>
      <w:tr w14:paraId="45CC9070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C02C2" w:rsidRPr="00ED2626" w:rsidP="004E3309" w14:paraId="311682EB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02C2" w:rsidRPr="00ED2626" w:rsidP="004E3309" w14:paraId="47A94DFB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C02C2" w:rsidRPr="00ED2626" w:rsidP="004E3309" w14:paraId="45218381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02C2" w:rsidRPr="00ED2626" w:rsidP="004E3309" w14:paraId="31BEC63A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C02C2" w:rsidRPr="00ED2626" w:rsidP="004E3309" w14:paraId="7EC77B27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FF3433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7C02C2" w:rsidRPr="00ED2626" w:rsidP="004E3309" w14:paraId="53CDE989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02C2" w:rsidRPr="00ED2626" w:rsidP="004E3309" w14:paraId="1D85063D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7C02C2" w:rsidRPr="00ED2626" w:rsidP="004E3309" w14:paraId="134D00FE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C02C2" w:rsidRPr="00ED2626" w:rsidP="004E3309" w14:paraId="0C2BD7E9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7C02C2" w:rsidRPr="00ED2626" w:rsidP="004E3309" w14:paraId="0906ABA3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:rsidR="009E5A8B" w14:paraId="00ECC816" w14:textId="77777777"/>
    <w:sectPr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C2"/>
    <w:rsid w:val="00153168"/>
    <w:rsid w:val="004E3309"/>
    <w:rsid w:val="00670796"/>
    <w:rsid w:val="006B5094"/>
    <w:rsid w:val="007C02C2"/>
    <w:rsid w:val="00847949"/>
    <w:rsid w:val="009E5A8B"/>
    <w:rsid w:val="00AE5DC0"/>
    <w:rsid w:val="00CE7490"/>
    <w:rsid w:val="00E53600"/>
    <w:rsid w:val="00ED262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1DFDF1"/>
  <w15:chartTrackingRefBased/>
  <w15:docId w15:val="{0D6AD94F-2105-4DA4-8905-75C379BF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2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ikumi.lv/wwwraksti/2023/167/BILDES/ADAZI_26/P4.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Madara Lagzdiņa</cp:lastModifiedBy>
  <cp:revision>5</cp:revision>
  <dcterms:created xsi:type="dcterms:W3CDTF">2024-12-09T12:47:00Z</dcterms:created>
  <dcterms:modified xsi:type="dcterms:W3CDTF">2025-03-31T06:51:00Z</dcterms:modified>
</cp:coreProperties>
</file>